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BC" w:rsidRPr="006E0173" w:rsidRDefault="000C4E3D" w:rsidP="0033285E">
      <w:pPr>
        <w:spacing w:after="0"/>
        <w:ind w:left="453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6E01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6E0173" w:rsidRPr="006E01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E01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0C4E3D" w:rsidRPr="006E0173" w:rsidRDefault="000C4E3D" w:rsidP="0033285E">
      <w:pPr>
        <w:spacing w:after="0"/>
        <w:ind w:left="4536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0C4E3D" w:rsidRPr="006E0173" w:rsidRDefault="000C4E3D" w:rsidP="0033285E">
      <w:pPr>
        <w:spacing w:after="0"/>
        <w:ind w:left="4536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0C4E3D" w:rsidRPr="006E0173" w:rsidRDefault="00465ABC" w:rsidP="000C4E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  <w:r w:rsidR="000C4E3D" w:rsidRPr="006E0173">
        <w:rPr>
          <w:rFonts w:ascii="Times New Roman" w:hAnsi="Times New Roman" w:cs="Times New Roman"/>
          <w:b/>
          <w:sz w:val="26"/>
          <w:szCs w:val="26"/>
        </w:rPr>
        <w:t xml:space="preserve"> на участие в </w:t>
      </w:r>
      <w:r w:rsidR="006E0173" w:rsidRPr="006E0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0C4E3D" w:rsidRPr="006E0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онкурсе по подбору и направлению детей г. Улан-Удэ</w:t>
      </w:r>
    </w:p>
    <w:p w:rsidR="00465ABC" w:rsidRPr="006E0173" w:rsidRDefault="000C4E3D" w:rsidP="000C4E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 всероссийские детские центры «Океан», «Орлёнок», «Смена»</w:t>
      </w:r>
    </w:p>
    <w:p w:rsidR="000C4E3D" w:rsidRPr="006E0173" w:rsidRDefault="000C4E3D" w:rsidP="000C4E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5ABC" w:rsidRPr="006E0173" w:rsidRDefault="00465ABC" w:rsidP="00465ABC">
      <w:pPr>
        <w:spacing w:after="0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111" w:type="dxa"/>
        <w:jc w:val="center"/>
        <w:tblLook w:val="04A0" w:firstRow="1" w:lastRow="0" w:firstColumn="1" w:lastColumn="0" w:noHBand="0" w:noVBand="1"/>
      </w:tblPr>
      <w:tblGrid>
        <w:gridCol w:w="4351"/>
        <w:gridCol w:w="4760"/>
      </w:tblGrid>
      <w:tr w:rsidR="00465ABC" w:rsidRPr="006E0173" w:rsidTr="00465ABC">
        <w:trPr>
          <w:trHeight w:val="84"/>
          <w:jc w:val="center"/>
        </w:trPr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5ABC" w:rsidRPr="006E0173" w:rsidRDefault="00465ABC" w:rsidP="00465A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ПЕРСОНАЛЬНЫЕ ДАННЫЕ</w:t>
            </w:r>
          </w:p>
        </w:tc>
      </w:tr>
      <w:tr w:rsidR="00465ABC" w:rsidRPr="006E0173" w:rsidTr="00465ABC">
        <w:trPr>
          <w:trHeight w:val="18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7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92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Пол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Место обучения ребенка и класс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6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Номер и серия свидетельства о рождении или паспорта ребенка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08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Изучаемый иностранный язык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Размер одежды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ФИО родителей ребенка (законных представителей)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20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3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9844BD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Контактный</w:t>
            </w:r>
            <w:r w:rsidR="00465ABC"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65ABC" w:rsidRPr="006E0173" w:rsidTr="00465ABC">
        <w:trPr>
          <w:trHeight w:val="13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E01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6E0173" w:rsidRDefault="00465ABC" w:rsidP="000C4E3D">
            <w:pPr>
              <w:spacing w:before="12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65ABC" w:rsidRPr="006E0173" w:rsidRDefault="00465ABC" w:rsidP="00465ABC">
      <w:pPr>
        <w:spacing w:after="0"/>
        <w:ind w:left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285E" w:rsidRPr="006E0173" w:rsidRDefault="0033285E" w:rsidP="003328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2AD" w:rsidRPr="006E0173" w:rsidRDefault="008972AD" w:rsidP="0033285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07E" w:rsidRPr="006E0173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07E" w:rsidRPr="006E0173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75" w:rsidRDefault="00C76975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3D" w:rsidRDefault="000C4E3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7E" w:rsidRDefault="004F607E" w:rsidP="003D30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73" w:rsidRPr="006E0173" w:rsidRDefault="006E0173" w:rsidP="006E0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17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Приложение №2</w:t>
      </w:r>
    </w:p>
    <w:p w:rsidR="004F607E" w:rsidRPr="006E0173" w:rsidRDefault="004F607E" w:rsidP="00C4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</w:t>
      </w:r>
    </w:p>
    <w:p w:rsidR="004F607E" w:rsidRPr="006E0173" w:rsidRDefault="004F607E" w:rsidP="00C4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01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законного представителя на обработку персональных данных</w:t>
      </w:r>
      <w:r w:rsidRPr="006E0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F607E" w:rsidRPr="006E0173" w:rsidRDefault="004F607E" w:rsidP="00C4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E01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несовершеннолетнего</w:t>
      </w:r>
    </w:p>
    <w:p w:rsidR="004F607E" w:rsidRPr="004F607E" w:rsidRDefault="00FC5E12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Я,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        (</w:t>
      </w:r>
      <w:r w:rsidRPr="004F607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 родителя или законного представителя)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паспорт___________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выдан</w:t>
      </w: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4F607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_____________________________________________________________________________________,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bookmarkStart w:id="1" w:name="OLE_LINK34"/>
      <w:bookmarkStart w:id="2" w:name="OLE_LINK35"/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зарегистрированный по адресу: _______________________________________________</w:t>
      </w:r>
      <w:r w:rsidR="0012465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</w:t>
      </w: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1B556D" w:rsidRPr="004F607E" w:rsidRDefault="001B556D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bookmarkEnd w:id="1"/>
    <w:bookmarkEnd w:id="2"/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являясь законным представителем несовершеннолетнего обучающегося _____________________________________________________________________________________,</w:t>
      </w:r>
    </w:p>
    <w:p w:rsidR="004F607E" w:rsidRPr="004F607E" w:rsidRDefault="004F607E" w:rsidP="001B55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bookmarkStart w:id="3" w:name="OLE_LINK32"/>
      <w:bookmarkStart w:id="4" w:name="OLE_LINK33"/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(ФИО несовершеннолетнего)</w:t>
      </w:r>
    </w:p>
    <w:bookmarkEnd w:id="3"/>
    <w:bookmarkEnd w:id="4"/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свидетельство о рождении ___________________, выданное ____________________________</w:t>
      </w:r>
      <w:r w:rsidR="0012465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                        </w:t>
      </w:r>
      <w:r w:rsidR="00C4754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                 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    (серия и номер</w:t>
      </w: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>)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</w:t>
      </w:r>
      <w:r w:rsidR="0012465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(когда и кем выдано)</w:t>
      </w:r>
    </w:p>
    <w:p w:rsidR="004F607E" w:rsidRDefault="001B556D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риходящегося мне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_______, зарегистрированного по 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адресу:_________________</w:t>
      </w:r>
      <w:r w:rsidR="00FC5E1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="004F607E" w:rsidRPr="004F607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,</w:t>
      </w:r>
    </w:p>
    <w:p w:rsidR="001B556D" w:rsidRPr="004F607E" w:rsidRDefault="001B556D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4F607E" w:rsidRPr="004F607E" w:rsidRDefault="004F607E" w:rsidP="00FC5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4F607E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>да</w:t>
      </w:r>
      <w:r w:rsidR="00FC5E12"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ю свое согласие на обработку в </w:t>
      </w:r>
      <w:r w:rsidR="00FC5E12" w:rsidRPr="001B556D">
        <w:rPr>
          <w:rFonts w:ascii="Times New Roman" w:eastAsia="Times New Roman" w:hAnsi="Times New Roman" w:cs="Calibri"/>
          <w:color w:val="000000"/>
          <w:sz w:val="24"/>
          <w:szCs w:val="24"/>
          <w:u w:val="single"/>
          <w:bdr w:val="nil"/>
          <w:lang w:eastAsia="ru-RU"/>
        </w:rPr>
        <w:t>Муниципальное автономное учреждение дополнительного образования Центр дополнительного образования «Малая академия наук»</w:t>
      </w:r>
      <w:r w:rsidR="00FC5E12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условиях: </w:t>
      </w:r>
    </w:p>
    <w:p w:rsidR="004F607E" w:rsidRPr="004F607E" w:rsidRDefault="004F607E" w:rsidP="004F607E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исключительно в целях индивидуального учета творческих достижений учащихся.</w:t>
      </w:r>
    </w:p>
    <w:p w:rsidR="004F607E" w:rsidRPr="004F607E" w:rsidRDefault="004F607E" w:rsidP="004F60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4F607E" w:rsidRPr="004F607E" w:rsidRDefault="004F607E" w:rsidP="004F6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F607E" w:rsidRPr="004F607E" w:rsidRDefault="004F607E" w:rsidP="004F6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4F607E" w:rsidRPr="004F607E" w:rsidRDefault="004F607E" w:rsidP="004F6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рождении;</w:t>
      </w:r>
    </w:p>
    <w:p w:rsidR="004F607E" w:rsidRPr="004F607E" w:rsidRDefault="004F607E" w:rsidP="004F6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проживания;</w:t>
      </w:r>
    </w:p>
    <w:p w:rsidR="004F607E" w:rsidRPr="004F607E" w:rsidRDefault="004F607E" w:rsidP="004F6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успеваемости ребенка;</w:t>
      </w:r>
    </w:p>
    <w:p w:rsidR="00FC5E12" w:rsidRDefault="004F607E" w:rsidP="00FC5E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достижения учащегося.</w:t>
      </w:r>
    </w:p>
    <w:p w:rsidR="00FC5E12" w:rsidRPr="00FC5E12" w:rsidRDefault="00FC5E12" w:rsidP="00FC5E1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542" w:rsidRDefault="00C47542" w:rsidP="00FC5E12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003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несовершеннолетнего ребенка</w:t>
      </w:r>
      <w:r w:rsidRPr="00EE3003">
        <w:rPr>
          <w:rFonts w:ascii="Times New Roman" w:hAnsi="Times New Roman" w:cs="Times New Roman"/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</w:t>
      </w:r>
      <w:r>
        <w:rPr>
          <w:rFonts w:ascii="Times New Roman" w:hAnsi="Times New Roman" w:cs="Times New Roman"/>
          <w:sz w:val="24"/>
          <w:szCs w:val="24"/>
        </w:rPr>
        <w:t>Министерство  спорта и молодежной политики Республики Бурятия (</w:t>
      </w:r>
      <w:r w:rsidRPr="00EE3003">
        <w:rPr>
          <w:rFonts w:ascii="Times New Roman" w:hAnsi="Times New Roman" w:cs="Times New Roman"/>
          <w:sz w:val="24"/>
          <w:szCs w:val="24"/>
        </w:rPr>
        <w:t>юридический адрес: 670001, Республика Бурятия, г. Улан-Удэ,</w:t>
      </w:r>
      <w:r w:rsidR="00FC5E12">
        <w:rPr>
          <w:rFonts w:ascii="Times New Roman" w:hAnsi="Times New Roman" w:cs="Times New Roman"/>
          <w:sz w:val="24"/>
          <w:szCs w:val="24"/>
        </w:rPr>
        <w:t xml:space="preserve"> ул. Ранжурова,</w:t>
      </w:r>
      <w:r w:rsidRPr="00EE3003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3003">
        <w:rPr>
          <w:rFonts w:ascii="Times New Roman" w:hAnsi="Times New Roman" w:cs="Times New Roman"/>
          <w:sz w:val="24"/>
          <w:szCs w:val="24"/>
        </w:rPr>
        <w:t>АНО  «Центр содействия отдыху и оздоровлению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3003">
        <w:rPr>
          <w:rFonts w:ascii="Times New Roman" w:hAnsi="Times New Roman" w:cs="Times New Roman"/>
          <w:sz w:val="24"/>
          <w:szCs w:val="24"/>
        </w:rPr>
        <w:t>зрослые и дети»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3003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670000, Республика Бурятия, г. Улан-Удэ, ул.</w:t>
      </w:r>
      <w:r w:rsidR="00FC5E12">
        <w:rPr>
          <w:rFonts w:ascii="Times New Roman" w:hAnsi="Times New Roman" w:cs="Times New Roman"/>
          <w:sz w:val="24"/>
          <w:szCs w:val="24"/>
        </w:rPr>
        <w:t xml:space="preserve"> Коммунистическая,</w:t>
      </w:r>
      <w:r w:rsidRPr="00EE300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7542" w:rsidRDefault="00C47542" w:rsidP="001B556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3003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1B556D">
        <w:rPr>
          <w:rFonts w:ascii="Times New Roman" w:hAnsi="Times New Roman" w:cs="Times New Roman"/>
          <w:sz w:val="24"/>
          <w:szCs w:val="24"/>
        </w:rPr>
        <w:t xml:space="preserve"> (а)</w:t>
      </w:r>
      <w:r w:rsidRPr="00EE3003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556D" w:rsidRPr="001B556D">
        <w:rPr>
          <w:rFonts w:ascii="Times New Roman" w:hAnsi="Times New Roman" w:cs="Times New Roman"/>
          <w:bCs/>
          <w:sz w:val="24"/>
          <w:szCs w:val="24"/>
          <w:u w:val="single"/>
        </w:rPr>
        <w:t>МАУ ДО ЦДО «Малая академия наук»</w:t>
      </w:r>
      <w:r w:rsidRPr="00EE3003">
        <w:rPr>
          <w:rFonts w:ascii="Times New Roman" w:hAnsi="Times New Roman" w:cs="Times New Roman"/>
          <w:sz w:val="24"/>
          <w:szCs w:val="24"/>
        </w:rPr>
        <w:t xml:space="preserve"> гарантирует</w:t>
      </w:r>
    </w:p>
    <w:p w:rsidR="00C47542" w:rsidRPr="00C47542" w:rsidRDefault="00C47542" w:rsidP="001B556D">
      <w:pPr>
        <w:tabs>
          <w:tab w:val="left" w:pos="2340"/>
        </w:tabs>
        <w:spacing w:after="0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</w:t>
      </w:r>
      <w:r w:rsidR="001B556D">
        <w:rPr>
          <w:rFonts w:ascii="Times New Roman" w:hAnsi="Times New Roman" w:cs="Times New Roman"/>
          <w:i/>
          <w:sz w:val="18"/>
          <w:szCs w:val="24"/>
        </w:rPr>
        <w:t xml:space="preserve">            </w:t>
      </w:r>
      <w:r w:rsidRPr="00C47542">
        <w:rPr>
          <w:rFonts w:ascii="Times New Roman" w:hAnsi="Times New Roman" w:cs="Times New Roman"/>
          <w:i/>
          <w:sz w:val="18"/>
          <w:szCs w:val="24"/>
        </w:rPr>
        <w:t>(наименование образовательной организации)</w:t>
      </w:r>
    </w:p>
    <w:p w:rsidR="00C47542" w:rsidRPr="004F607E" w:rsidRDefault="00C47542" w:rsidP="00C4754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47542" w:rsidRPr="004F607E" w:rsidRDefault="00C47542" w:rsidP="00C4754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47542" w:rsidRPr="004F607E" w:rsidRDefault="00C47542" w:rsidP="00C4754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47542" w:rsidRDefault="00C47542" w:rsidP="00C4754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воле.</w:t>
      </w:r>
    </w:p>
    <w:p w:rsidR="001B556D" w:rsidRDefault="001B556D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12" w:rsidRPr="004F607E" w:rsidRDefault="00FC5E12" w:rsidP="00FC5E1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                           _____________ /_________________/</w:t>
      </w:r>
    </w:p>
    <w:p w:rsidR="001B556D" w:rsidRPr="001B556D" w:rsidRDefault="00FC5E12" w:rsidP="001B556D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Подпись          Расшифровка Подписи</w:t>
      </w:r>
    </w:p>
    <w:p w:rsidR="004F607E" w:rsidRPr="004F607E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СОГЛАСИЕ </w:t>
      </w:r>
    </w:p>
    <w:p w:rsidR="004F6EAC" w:rsidRDefault="004F607E" w:rsidP="004F60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Pr="004F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07E" w:rsidRPr="004F6EAC" w:rsidRDefault="004F6EAC" w:rsidP="004F60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6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родителя (законного представителя)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</w:t>
      </w:r>
      <w:r w:rsidR="004F6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4F607E" w:rsidRPr="004F607E" w:rsidRDefault="004F607E" w:rsidP="001B556D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 выдан ____________________________________________</w:t>
      </w:r>
      <w:r w:rsidR="004F6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</w:t>
      </w:r>
      <w:r w:rsidR="004F6E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</w:t>
      </w: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</w:p>
    <w:p w:rsidR="004F607E" w:rsidRPr="004F607E" w:rsidRDefault="004F607E" w:rsidP="001B556D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 _______________________________________</w:t>
      </w:r>
      <w:r w:rsidR="004F6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6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B556D" w:rsidRPr="004F607E" w:rsidRDefault="001B556D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 обучающегося ____________________________________________________________________</w:t>
      </w:r>
      <w:r w:rsidR="004F6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4F607E" w:rsidRPr="004F607E" w:rsidRDefault="004F607E" w:rsidP="001B556D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несовершеннолетнего)</w:t>
      </w:r>
    </w:p>
    <w:p w:rsidR="00124654" w:rsidRPr="004F607E" w:rsidRDefault="004F607E" w:rsidP="001B556D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риходящегося мне _____________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556D" w:rsidRPr="001B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в </w:t>
      </w:r>
      <w:r w:rsidR="001B556D" w:rsidRPr="001B5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Центр дополнительного образования «Малая академия наук»</w:t>
      </w:r>
      <w:r w:rsidR="001B556D" w:rsidRPr="001B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54"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условиях: </w:t>
      </w:r>
    </w:p>
    <w:p w:rsidR="00124654" w:rsidRPr="00FC5E12" w:rsidRDefault="00124654" w:rsidP="00124654">
      <w:pPr>
        <w:pStyle w:val="NumberList"/>
        <w:numPr>
          <w:ilvl w:val="0"/>
          <w:numId w:val="21"/>
        </w:numPr>
      </w:pPr>
      <w:r w:rsidRPr="00FC5E12">
        <w:t>Оператор осуществляет обработку персональных данных исключительно в целях индивидуального учета творческих достижений учащихся.</w:t>
      </w:r>
    </w:p>
    <w:p w:rsidR="00124654" w:rsidRPr="004F607E" w:rsidRDefault="00124654" w:rsidP="00124654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124654" w:rsidRPr="004F607E" w:rsidRDefault="00124654" w:rsidP="001246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24654" w:rsidRPr="004F607E" w:rsidRDefault="00124654" w:rsidP="001246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654" w:rsidRDefault="00124654" w:rsidP="001246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проживания;</w:t>
      </w:r>
    </w:p>
    <w:p w:rsidR="001B556D" w:rsidRDefault="001B556D" w:rsidP="001B55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55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4654" w:rsidRDefault="001B556D" w:rsidP="001246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1B556D" w:rsidRPr="004F607E" w:rsidRDefault="001B556D" w:rsidP="001B55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6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654" w:rsidRDefault="00124654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003" w:rsidRDefault="00124654" w:rsidP="00C47542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003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</w:t>
      </w:r>
      <w:r w:rsidR="00EE3003">
        <w:rPr>
          <w:rFonts w:ascii="Times New Roman" w:hAnsi="Times New Roman" w:cs="Times New Roman"/>
          <w:sz w:val="24"/>
          <w:szCs w:val="24"/>
        </w:rPr>
        <w:t>Министерство  спорта и молодежной политики Республики Бурятия (</w:t>
      </w:r>
      <w:r w:rsidR="00EE3003" w:rsidRPr="00EE3003">
        <w:rPr>
          <w:rFonts w:ascii="Times New Roman" w:hAnsi="Times New Roman" w:cs="Times New Roman"/>
          <w:sz w:val="24"/>
          <w:szCs w:val="24"/>
        </w:rPr>
        <w:t>юридический адрес: 670001, Республика Бурятия, г. Улан-Удэ, ул. Ранжурова, 8)</w:t>
      </w:r>
      <w:r w:rsidR="00EE3003">
        <w:rPr>
          <w:rFonts w:ascii="Times New Roman" w:hAnsi="Times New Roman" w:cs="Times New Roman"/>
          <w:sz w:val="24"/>
          <w:szCs w:val="24"/>
        </w:rPr>
        <w:t xml:space="preserve">; </w:t>
      </w:r>
      <w:r w:rsidR="00EE3003" w:rsidRPr="00EE3003">
        <w:rPr>
          <w:rFonts w:ascii="Times New Roman" w:hAnsi="Times New Roman" w:cs="Times New Roman"/>
          <w:sz w:val="24"/>
          <w:szCs w:val="24"/>
        </w:rPr>
        <w:t>АНО  «Центр содействия отдыху и оздоровлению «</w:t>
      </w:r>
      <w:r w:rsidR="00EE3003">
        <w:rPr>
          <w:rFonts w:ascii="Times New Roman" w:hAnsi="Times New Roman" w:cs="Times New Roman"/>
          <w:sz w:val="24"/>
          <w:szCs w:val="24"/>
        </w:rPr>
        <w:t>В</w:t>
      </w:r>
      <w:r w:rsidR="00EE3003" w:rsidRPr="00EE3003">
        <w:rPr>
          <w:rFonts w:ascii="Times New Roman" w:hAnsi="Times New Roman" w:cs="Times New Roman"/>
          <w:sz w:val="24"/>
          <w:szCs w:val="24"/>
        </w:rPr>
        <w:t>зрослые и дети»</w:t>
      </w:r>
      <w:r w:rsidR="00EE3003">
        <w:rPr>
          <w:rFonts w:ascii="Times New Roman" w:hAnsi="Times New Roman" w:cs="Times New Roman"/>
          <w:sz w:val="24"/>
          <w:szCs w:val="24"/>
        </w:rPr>
        <w:t xml:space="preserve"> (</w:t>
      </w:r>
      <w:r w:rsidR="00EE3003" w:rsidRPr="00EE3003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EE3003">
        <w:rPr>
          <w:rFonts w:ascii="Times New Roman" w:hAnsi="Times New Roman" w:cs="Times New Roman"/>
          <w:sz w:val="24"/>
          <w:szCs w:val="24"/>
        </w:rPr>
        <w:t>670000, Республика Бурятия, г. Улан-Удэ, ул.</w:t>
      </w:r>
      <w:r w:rsidR="00EE3003" w:rsidRPr="00EE3003">
        <w:rPr>
          <w:rFonts w:ascii="Times New Roman" w:hAnsi="Times New Roman" w:cs="Times New Roman"/>
          <w:sz w:val="24"/>
          <w:szCs w:val="24"/>
        </w:rPr>
        <w:t xml:space="preserve"> Коммунистическая, д. 49</w:t>
      </w:r>
      <w:r w:rsidR="00EE3003">
        <w:rPr>
          <w:rFonts w:ascii="Times New Roman" w:hAnsi="Times New Roman" w:cs="Times New Roman"/>
          <w:sz w:val="24"/>
          <w:szCs w:val="24"/>
        </w:rPr>
        <w:t>).</w:t>
      </w:r>
    </w:p>
    <w:p w:rsidR="00124654" w:rsidRPr="00EE3003" w:rsidRDefault="00124654" w:rsidP="001B556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3003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1B556D">
        <w:rPr>
          <w:rFonts w:ascii="Times New Roman" w:hAnsi="Times New Roman" w:cs="Times New Roman"/>
          <w:sz w:val="24"/>
          <w:szCs w:val="24"/>
        </w:rPr>
        <w:t xml:space="preserve"> (а)</w:t>
      </w:r>
      <w:r w:rsidRPr="00EE3003">
        <w:rPr>
          <w:rFonts w:ascii="Times New Roman" w:hAnsi="Times New Roman" w:cs="Times New Roman"/>
          <w:sz w:val="24"/>
          <w:szCs w:val="24"/>
        </w:rPr>
        <w:t xml:space="preserve">, </w:t>
      </w:r>
      <w:r w:rsidR="001B556D" w:rsidRPr="001B556D">
        <w:rPr>
          <w:rFonts w:ascii="Times New Roman" w:hAnsi="Times New Roman" w:cs="Times New Roman"/>
          <w:sz w:val="24"/>
          <w:szCs w:val="24"/>
        </w:rPr>
        <w:t xml:space="preserve">что </w:t>
      </w:r>
      <w:r w:rsidR="001B556D" w:rsidRPr="001B556D">
        <w:rPr>
          <w:rFonts w:ascii="Times New Roman" w:hAnsi="Times New Roman" w:cs="Times New Roman"/>
          <w:sz w:val="24"/>
          <w:szCs w:val="24"/>
          <w:u w:val="single"/>
        </w:rPr>
        <w:t>МАУ ДО ЦДО «Малая академия наук»</w:t>
      </w:r>
      <w:r w:rsidR="001B556D" w:rsidRPr="001B556D">
        <w:rPr>
          <w:rFonts w:ascii="Times New Roman" w:hAnsi="Times New Roman" w:cs="Times New Roman"/>
          <w:sz w:val="24"/>
          <w:szCs w:val="24"/>
        </w:rPr>
        <w:t xml:space="preserve"> гарантирует</w:t>
      </w:r>
    </w:p>
    <w:p w:rsidR="004F607E" w:rsidRPr="004F607E" w:rsidRDefault="00124654" w:rsidP="001B556D">
      <w:pPr>
        <w:tabs>
          <w:tab w:val="left" w:pos="2340"/>
        </w:tabs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E300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="001B55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</w:t>
      </w:r>
      <w:r w:rsidRPr="00EE300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(наименован</w:t>
      </w:r>
      <w:r w:rsidR="00C475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ие образовательной организации)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воле.</w:t>
      </w:r>
    </w:p>
    <w:p w:rsidR="004F607E" w:rsidRPr="004F607E" w:rsidRDefault="004F607E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56D" w:rsidRDefault="001B556D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D" w:rsidRDefault="001B556D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07E" w:rsidRPr="004F607E" w:rsidRDefault="00FC5E12" w:rsidP="004F607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</w:t>
      </w:r>
      <w:r w:rsidR="004F607E" w:rsidRPr="004F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                           _____________ /_________________/</w:t>
      </w:r>
    </w:p>
    <w:p w:rsidR="004F607E" w:rsidRPr="004F607E" w:rsidRDefault="004F607E" w:rsidP="006E017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F6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Подпись          Расшифровка Подписи</w:t>
      </w:r>
    </w:p>
    <w:p w:rsidR="004F607E" w:rsidRDefault="004F607E" w:rsidP="00AE3E9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F607E" w:rsidSect="00C47542">
      <w:pgSz w:w="11900" w:h="16840"/>
      <w:pgMar w:top="568" w:right="841" w:bottom="692" w:left="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3647F4"/>
    <w:multiLevelType w:val="multilevel"/>
    <w:tmpl w:val="28F4901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0E5F6C"/>
    <w:multiLevelType w:val="multilevel"/>
    <w:tmpl w:val="FFB08F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B70F9"/>
    <w:multiLevelType w:val="multilevel"/>
    <w:tmpl w:val="C164B46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883AB7"/>
    <w:multiLevelType w:val="multilevel"/>
    <w:tmpl w:val="924CF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61531"/>
    <w:multiLevelType w:val="multilevel"/>
    <w:tmpl w:val="7D4A0E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313E4"/>
    <w:multiLevelType w:val="multilevel"/>
    <w:tmpl w:val="8564B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C195E57"/>
    <w:multiLevelType w:val="multilevel"/>
    <w:tmpl w:val="F97CD0F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A79F5"/>
    <w:multiLevelType w:val="multilevel"/>
    <w:tmpl w:val="DE0887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F357F"/>
    <w:multiLevelType w:val="multilevel"/>
    <w:tmpl w:val="F20C7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30112"/>
    <w:multiLevelType w:val="multilevel"/>
    <w:tmpl w:val="74A2C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25362"/>
    <w:multiLevelType w:val="multilevel"/>
    <w:tmpl w:val="5630C8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26709"/>
    <w:multiLevelType w:val="multilevel"/>
    <w:tmpl w:val="0FA2211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7F46A4"/>
    <w:multiLevelType w:val="multilevel"/>
    <w:tmpl w:val="76228E60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924932"/>
    <w:multiLevelType w:val="multilevel"/>
    <w:tmpl w:val="9692D3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42796"/>
    <w:multiLevelType w:val="multilevel"/>
    <w:tmpl w:val="9C7A8C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8"/>
  </w:num>
  <w:num w:numId="11">
    <w:abstractNumId w:val="13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0"/>
    <w:rsid w:val="00007597"/>
    <w:rsid w:val="00080326"/>
    <w:rsid w:val="000C4E3D"/>
    <w:rsid w:val="00124654"/>
    <w:rsid w:val="00137556"/>
    <w:rsid w:val="001B556D"/>
    <w:rsid w:val="001C4D18"/>
    <w:rsid w:val="0022220E"/>
    <w:rsid w:val="00272457"/>
    <w:rsid w:val="0032446A"/>
    <w:rsid w:val="0033285E"/>
    <w:rsid w:val="00346D0B"/>
    <w:rsid w:val="00352A9F"/>
    <w:rsid w:val="00357367"/>
    <w:rsid w:val="00357456"/>
    <w:rsid w:val="003D3059"/>
    <w:rsid w:val="00413783"/>
    <w:rsid w:val="00417905"/>
    <w:rsid w:val="0043329F"/>
    <w:rsid w:val="0044254F"/>
    <w:rsid w:val="004524EE"/>
    <w:rsid w:val="00463C70"/>
    <w:rsid w:val="00465ABC"/>
    <w:rsid w:val="0048780E"/>
    <w:rsid w:val="004A7C75"/>
    <w:rsid w:val="004F607E"/>
    <w:rsid w:val="004F6EAC"/>
    <w:rsid w:val="00532AC0"/>
    <w:rsid w:val="00597547"/>
    <w:rsid w:val="005F2F40"/>
    <w:rsid w:val="005F35AB"/>
    <w:rsid w:val="006252D8"/>
    <w:rsid w:val="006A79ED"/>
    <w:rsid w:val="006E0173"/>
    <w:rsid w:val="00700923"/>
    <w:rsid w:val="0070307C"/>
    <w:rsid w:val="0073343B"/>
    <w:rsid w:val="00736F32"/>
    <w:rsid w:val="007F3FCF"/>
    <w:rsid w:val="008972AD"/>
    <w:rsid w:val="00947B9E"/>
    <w:rsid w:val="0096141F"/>
    <w:rsid w:val="009733E7"/>
    <w:rsid w:val="009844BD"/>
    <w:rsid w:val="009D55EC"/>
    <w:rsid w:val="00A500A7"/>
    <w:rsid w:val="00A55801"/>
    <w:rsid w:val="00A85CDB"/>
    <w:rsid w:val="00AE3E9D"/>
    <w:rsid w:val="00B04FBA"/>
    <w:rsid w:val="00BA4378"/>
    <w:rsid w:val="00C02180"/>
    <w:rsid w:val="00C1197C"/>
    <w:rsid w:val="00C47542"/>
    <w:rsid w:val="00C76975"/>
    <w:rsid w:val="00C97959"/>
    <w:rsid w:val="00CA34AB"/>
    <w:rsid w:val="00CB4CD9"/>
    <w:rsid w:val="00CF7B3F"/>
    <w:rsid w:val="00D56240"/>
    <w:rsid w:val="00EE3003"/>
    <w:rsid w:val="00F072B1"/>
    <w:rsid w:val="00F07E8A"/>
    <w:rsid w:val="00F413B5"/>
    <w:rsid w:val="00F6724B"/>
    <w:rsid w:val="00F77BCC"/>
    <w:rsid w:val="00FC3F81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F2F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5F2F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24ptItalic">
    <w:name w:val="Body text (2) + 4 pt;Italic"/>
    <w:basedOn w:val="Bodytext2"/>
    <w:rsid w:val="005F2F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F2F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F2F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F2F40"/>
    <w:rPr>
      <w:rFonts w:ascii="Gulim" w:eastAsia="Gulim" w:hAnsi="Gulim" w:cs="Gulim"/>
      <w:sz w:val="8"/>
      <w:szCs w:val="8"/>
      <w:shd w:val="clear" w:color="auto" w:fill="FFFFFF"/>
    </w:rPr>
  </w:style>
  <w:style w:type="character" w:customStyle="1" w:styleId="Bodytext2Bold">
    <w:name w:val="Body text (2) + Bold"/>
    <w:basedOn w:val="Bodytext2"/>
    <w:rsid w:val="005F2F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F2F40"/>
    <w:pPr>
      <w:widowControl w:val="0"/>
      <w:shd w:val="clear" w:color="auto" w:fill="FFFFFF"/>
      <w:spacing w:after="480" w:line="317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5F2F40"/>
    <w:pPr>
      <w:widowControl w:val="0"/>
      <w:shd w:val="clear" w:color="auto" w:fill="FFFFFF"/>
      <w:spacing w:before="480" w:after="48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5F2F40"/>
    <w:pPr>
      <w:widowControl w:val="0"/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5F2F40"/>
    <w:pPr>
      <w:widowControl w:val="0"/>
      <w:shd w:val="clear" w:color="auto" w:fill="FFFFFF"/>
      <w:spacing w:before="240" w:after="120" w:line="0" w:lineRule="atLeast"/>
    </w:pPr>
    <w:rPr>
      <w:rFonts w:ascii="Gulim" w:eastAsia="Gulim" w:hAnsi="Gulim" w:cs="Gulim"/>
      <w:sz w:val="8"/>
      <w:szCs w:val="8"/>
    </w:rPr>
  </w:style>
  <w:style w:type="table" w:styleId="a3">
    <w:name w:val="Table Grid"/>
    <w:basedOn w:val="a1"/>
    <w:uiPriority w:val="59"/>
    <w:rsid w:val="0070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4F607E"/>
    <w:pPr>
      <w:numPr>
        <w:ilvl w:val="2"/>
        <w:numId w:val="1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F607E"/>
    <w:pPr>
      <w:numPr>
        <w:ilvl w:val="1"/>
        <w:numId w:val="1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F607E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5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F2F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5F2F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24ptItalic">
    <w:name w:val="Body text (2) + 4 pt;Italic"/>
    <w:basedOn w:val="Bodytext2"/>
    <w:rsid w:val="005F2F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F2F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F2F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F2F40"/>
    <w:rPr>
      <w:rFonts w:ascii="Gulim" w:eastAsia="Gulim" w:hAnsi="Gulim" w:cs="Gulim"/>
      <w:sz w:val="8"/>
      <w:szCs w:val="8"/>
      <w:shd w:val="clear" w:color="auto" w:fill="FFFFFF"/>
    </w:rPr>
  </w:style>
  <w:style w:type="character" w:customStyle="1" w:styleId="Bodytext2Bold">
    <w:name w:val="Body text (2) + Bold"/>
    <w:basedOn w:val="Bodytext2"/>
    <w:rsid w:val="005F2F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F2F40"/>
    <w:pPr>
      <w:widowControl w:val="0"/>
      <w:shd w:val="clear" w:color="auto" w:fill="FFFFFF"/>
      <w:spacing w:after="480" w:line="317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5F2F40"/>
    <w:pPr>
      <w:widowControl w:val="0"/>
      <w:shd w:val="clear" w:color="auto" w:fill="FFFFFF"/>
      <w:spacing w:before="480" w:after="48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5F2F40"/>
    <w:pPr>
      <w:widowControl w:val="0"/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5F2F40"/>
    <w:pPr>
      <w:widowControl w:val="0"/>
      <w:shd w:val="clear" w:color="auto" w:fill="FFFFFF"/>
      <w:spacing w:before="240" w:after="120" w:line="0" w:lineRule="atLeast"/>
    </w:pPr>
    <w:rPr>
      <w:rFonts w:ascii="Gulim" w:eastAsia="Gulim" w:hAnsi="Gulim" w:cs="Gulim"/>
      <w:sz w:val="8"/>
      <w:szCs w:val="8"/>
    </w:rPr>
  </w:style>
  <w:style w:type="table" w:styleId="a3">
    <w:name w:val="Table Grid"/>
    <w:basedOn w:val="a1"/>
    <w:uiPriority w:val="59"/>
    <w:rsid w:val="0070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4F607E"/>
    <w:pPr>
      <w:numPr>
        <w:ilvl w:val="2"/>
        <w:numId w:val="1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F607E"/>
    <w:pPr>
      <w:numPr>
        <w:ilvl w:val="1"/>
        <w:numId w:val="1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F607E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65A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2017-09-14T08:39:00Z</cp:lastPrinted>
  <dcterms:created xsi:type="dcterms:W3CDTF">2017-09-18T05:41:00Z</dcterms:created>
  <dcterms:modified xsi:type="dcterms:W3CDTF">2017-09-18T05:41:00Z</dcterms:modified>
</cp:coreProperties>
</file>