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D8" w:rsidRPr="00B74D88" w:rsidRDefault="005235D8" w:rsidP="005235D8">
      <w:pPr>
        <w:widowControl/>
        <w:suppressAutoHyphens w:val="0"/>
        <w:spacing w:after="200" w:line="276" w:lineRule="auto"/>
        <w:jc w:val="right"/>
        <w:rPr>
          <w:rFonts w:ascii="Times New Roman" w:eastAsia="Times New Roman" w:hAnsi="Times New Roman"/>
          <w:b/>
          <w:i/>
          <w:sz w:val="22"/>
          <w:szCs w:val="22"/>
        </w:rPr>
      </w:pPr>
      <w:r w:rsidRPr="00B74D88">
        <w:rPr>
          <w:rFonts w:ascii="Times New Roman" w:eastAsia="Times New Roman" w:hAnsi="Times New Roman"/>
          <w:b/>
          <w:i/>
          <w:sz w:val="22"/>
          <w:szCs w:val="22"/>
        </w:rPr>
        <w:t xml:space="preserve">Приложение 1 </w:t>
      </w:r>
    </w:p>
    <w:p w:rsidR="005235D8" w:rsidRPr="00B74D88" w:rsidRDefault="005235D8" w:rsidP="005235D8">
      <w:pPr>
        <w:widowControl/>
        <w:suppressAutoHyphens w:val="0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B74D88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Анкета </w:t>
      </w:r>
    </w:p>
    <w:p w:rsidR="005235D8" w:rsidRPr="00B74D88" w:rsidRDefault="005235D8" w:rsidP="005235D8">
      <w:pPr>
        <w:widowControl/>
        <w:suppressAutoHyphens w:val="0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B74D88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участников  интеллектуальной игры  «Умники и умницы» среди учащихся 8-10 классов общеобразовательных школ </w:t>
      </w:r>
      <w:proofErr w:type="spellStart"/>
      <w:r w:rsidRPr="00B74D88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г</w:t>
      </w:r>
      <w:proofErr w:type="gramStart"/>
      <w:r w:rsidRPr="00B74D88">
        <w:rPr>
          <w:rFonts w:ascii="Times New Roman" w:eastAsia="Calibri" w:hAnsi="Times New Roman"/>
          <w:color w:val="000000"/>
          <w:sz w:val="22"/>
          <w:szCs w:val="22"/>
          <w:lang w:eastAsia="en-US"/>
        </w:rPr>
        <w:t>.У</w:t>
      </w:r>
      <w:proofErr w:type="gramEnd"/>
      <w:r w:rsidRPr="00B74D88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лан</w:t>
      </w:r>
      <w:proofErr w:type="spellEnd"/>
      <w:r w:rsidRPr="00B74D88">
        <w:rPr>
          <w:rFonts w:ascii="Times New Roman" w:eastAsia="Calibri" w:hAnsi="Times New Roman"/>
          <w:color w:val="000000"/>
          <w:sz w:val="22"/>
          <w:szCs w:val="22"/>
          <w:lang w:eastAsia="en-US"/>
        </w:rPr>
        <w:t>-Удэ</w:t>
      </w:r>
    </w:p>
    <w:p w:rsidR="005235D8" w:rsidRPr="00B74D88" w:rsidRDefault="005235D8" w:rsidP="005235D8">
      <w:pPr>
        <w:widowControl/>
        <w:suppressAutoHyphens w:val="0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3471"/>
      </w:tblGrid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Ф.И.О. ребенка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школа, класс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 xml:space="preserve">мобильный телефон, </w:t>
            </w:r>
          </w:p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Ф.И.О. родителя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Место работы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6804" w:type="dxa"/>
            <w:gridSpan w:val="2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Дополнительная информация</w:t>
            </w: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E93D8D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Название команды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3D8D" w:rsidRPr="00B74D88" w:rsidTr="00EA598C">
        <w:tc>
          <w:tcPr>
            <w:tcW w:w="3333" w:type="dxa"/>
            <w:shd w:val="clear" w:color="auto" w:fill="auto"/>
          </w:tcPr>
          <w:p w:rsidR="00E93D8D" w:rsidRPr="00B74D88" w:rsidRDefault="00E93D8D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Девиз команды</w:t>
            </w:r>
          </w:p>
        </w:tc>
        <w:tc>
          <w:tcPr>
            <w:tcW w:w="3471" w:type="dxa"/>
            <w:shd w:val="clear" w:color="auto" w:fill="auto"/>
          </w:tcPr>
          <w:p w:rsidR="00E93D8D" w:rsidRPr="00B74D88" w:rsidRDefault="00E93D8D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235D8" w:rsidRPr="00B74D88" w:rsidTr="00EA598C">
        <w:tc>
          <w:tcPr>
            <w:tcW w:w="3333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4D88">
              <w:rPr>
                <w:rFonts w:ascii="Times New Roman" w:eastAsia="Times New Roman" w:hAnsi="Times New Roman"/>
                <w:sz w:val="22"/>
                <w:szCs w:val="22"/>
              </w:rPr>
              <w:t>Семейные увлечения, хобби</w:t>
            </w:r>
          </w:p>
        </w:tc>
        <w:tc>
          <w:tcPr>
            <w:tcW w:w="3471" w:type="dxa"/>
            <w:shd w:val="clear" w:color="auto" w:fill="auto"/>
          </w:tcPr>
          <w:p w:rsidR="005235D8" w:rsidRPr="00B74D88" w:rsidRDefault="005235D8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3D8D" w:rsidRPr="00B74D88" w:rsidTr="00EA598C">
        <w:tc>
          <w:tcPr>
            <w:tcW w:w="3333" w:type="dxa"/>
            <w:shd w:val="clear" w:color="auto" w:fill="auto"/>
          </w:tcPr>
          <w:p w:rsidR="00E93D8D" w:rsidRPr="00B74D88" w:rsidRDefault="00E93D8D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Поже</w:t>
            </w:r>
            <w:r w:rsidR="0098226A">
              <w:rPr>
                <w:rFonts w:ascii="Times New Roman" w:eastAsia="Times New Roman" w:hAnsi="Times New Roman"/>
                <w:sz w:val="22"/>
                <w:szCs w:val="22"/>
              </w:rPr>
              <w:t>лания другим участникам игры</w:t>
            </w:r>
            <w:bookmarkStart w:id="0" w:name="_GoBack"/>
            <w:bookmarkEnd w:id="0"/>
          </w:p>
        </w:tc>
        <w:tc>
          <w:tcPr>
            <w:tcW w:w="3471" w:type="dxa"/>
            <w:shd w:val="clear" w:color="auto" w:fill="auto"/>
          </w:tcPr>
          <w:p w:rsidR="00E93D8D" w:rsidRPr="00B74D88" w:rsidRDefault="00E93D8D" w:rsidP="00EA598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8A7532" w:rsidRDefault="008A7532"/>
    <w:sectPr w:rsidR="008A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D8"/>
    <w:rsid w:val="005235D8"/>
    <w:rsid w:val="008A7532"/>
    <w:rsid w:val="0098226A"/>
    <w:rsid w:val="00E93D8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  <w:pPr>
      <w:widowControl w:val="0"/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  <w:pPr>
      <w:widowControl w:val="0"/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2019-11-01T06:10:00Z</dcterms:created>
  <dcterms:modified xsi:type="dcterms:W3CDTF">2020-01-31T02:07:00Z</dcterms:modified>
</cp:coreProperties>
</file>